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1F273" w14:textId="1E09776A" w:rsidR="00736BE8" w:rsidRDefault="00736BE8">
      <w:pPr>
        <w:rPr>
          <w:b/>
          <w:bCs/>
        </w:rPr>
      </w:pPr>
      <w:r>
        <w:rPr>
          <w:b/>
          <w:bCs/>
        </w:rPr>
        <w:t xml:space="preserve">Informe de actividades correspondientes </w:t>
      </w:r>
      <w:r w:rsidR="006D3164">
        <w:rPr>
          <w:b/>
          <w:bCs/>
        </w:rPr>
        <w:t>enero a abril</w:t>
      </w:r>
    </w:p>
    <w:p w14:paraId="32A5EC79" w14:textId="53DBA2E6" w:rsidR="000D33C5" w:rsidRDefault="00CD040D" w:rsidP="000D33C5">
      <w:pPr>
        <w:pStyle w:val="Prrafodelista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Sesiones ordinarias y extraordinarias de cabildo </w:t>
      </w:r>
    </w:p>
    <w:p w14:paraId="6247E314" w14:textId="3FFEDED8" w:rsidR="000D33C5" w:rsidRDefault="00CD040D" w:rsidP="000D33C5">
      <w:pPr>
        <w:pStyle w:val="Prrafodelista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Sesiones diversas </w:t>
      </w:r>
      <w:r w:rsidR="000D33C5">
        <w:rPr>
          <w:b/>
          <w:bCs/>
          <w:i/>
          <w:iCs/>
        </w:rPr>
        <w:t xml:space="preserve">l área de </w:t>
      </w:r>
      <w:r w:rsidR="00A444D7">
        <w:rPr>
          <w:b/>
          <w:bCs/>
          <w:i/>
          <w:iCs/>
        </w:rPr>
        <w:t xml:space="preserve">Seguridad Pública </w:t>
      </w:r>
      <w:r w:rsidR="00FD0E38">
        <w:rPr>
          <w:b/>
          <w:bCs/>
          <w:i/>
          <w:iCs/>
        </w:rPr>
        <w:t xml:space="preserve">del comité honor y justicia </w:t>
      </w:r>
    </w:p>
    <w:p w14:paraId="7EB18F7C" w14:textId="30112520" w:rsidR="00A444D7" w:rsidRDefault="001455BB" w:rsidP="000D33C5">
      <w:pPr>
        <w:pStyle w:val="Prrafodelista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Deferentes reuniones en seguimiento de Dengue </w:t>
      </w:r>
    </w:p>
    <w:p w14:paraId="083BF5CD" w14:textId="6F85689B" w:rsidR="005E705E" w:rsidRDefault="00C57D91" w:rsidP="000D33C5">
      <w:pPr>
        <w:pStyle w:val="Prrafodelista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Acercamiento en el </w:t>
      </w:r>
      <w:r w:rsidR="001455BB">
        <w:rPr>
          <w:b/>
          <w:bCs/>
          <w:i/>
          <w:iCs/>
        </w:rPr>
        <w:t xml:space="preserve">área de </w:t>
      </w:r>
      <w:r w:rsidR="00385BDD">
        <w:rPr>
          <w:b/>
          <w:bCs/>
          <w:i/>
          <w:iCs/>
        </w:rPr>
        <w:t xml:space="preserve">salud en diversas actividades de la misma </w:t>
      </w:r>
    </w:p>
    <w:p w14:paraId="013C94B0" w14:textId="45710469" w:rsidR="00C57D91" w:rsidRDefault="00C57D91" w:rsidP="000D33C5">
      <w:pPr>
        <w:pStyle w:val="Prrafodelista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Acercamiento con el área de </w:t>
      </w:r>
      <w:r w:rsidR="00385BDD">
        <w:rPr>
          <w:b/>
          <w:bCs/>
          <w:i/>
          <w:iCs/>
        </w:rPr>
        <w:t xml:space="preserve">Protección Civil en algunos incendios </w:t>
      </w:r>
    </w:p>
    <w:p w14:paraId="34F1B0B3" w14:textId="10053634" w:rsidR="00C57D91" w:rsidRDefault="00AB27A3" w:rsidP="000D33C5">
      <w:pPr>
        <w:pStyle w:val="Prrafodelista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Actividades de adultos mayores </w:t>
      </w:r>
    </w:p>
    <w:p w14:paraId="78153FD8" w14:textId="4C6BA2E2" w:rsidR="00457B4B" w:rsidRDefault="00C46FFD" w:rsidP="000D33C5">
      <w:pPr>
        <w:pStyle w:val="Prrafodelista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acompañamiento a la presidenta </w:t>
      </w:r>
      <w:r w:rsidR="00DC2BA5">
        <w:rPr>
          <w:b/>
          <w:bCs/>
          <w:i/>
          <w:iCs/>
        </w:rPr>
        <w:t xml:space="preserve">en </w:t>
      </w:r>
      <w:r>
        <w:rPr>
          <w:b/>
          <w:bCs/>
          <w:i/>
          <w:iCs/>
        </w:rPr>
        <w:t xml:space="preserve"> </w:t>
      </w:r>
      <w:r w:rsidR="00413A0F">
        <w:rPr>
          <w:b/>
          <w:bCs/>
          <w:i/>
          <w:iCs/>
        </w:rPr>
        <w:t>los eventos cívicos y sociales .</w:t>
      </w:r>
    </w:p>
    <w:p w14:paraId="4C70A702" w14:textId="36C575E1" w:rsidR="00413A0F" w:rsidRDefault="00413A0F" w:rsidP="000D33C5">
      <w:pPr>
        <w:pStyle w:val="Prrafodelista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Mesa de trabajo con el área </w:t>
      </w:r>
      <w:r w:rsidR="00584DA5">
        <w:rPr>
          <w:b/>
          <w:bCs/>
          <w:i/>
          <w:iCs/>
        </w:rPr>
        <w:t xml:space="preserve">hacienda en diversas ocasiones </w:t>
      </w:r>
    </w:p>
    <w:p w14:paraId="34DAD4EE" w14:textId="627E9D29" w:rsidR="0036317A" w:rsidRDefault="00584DA5" w:rsidP="000D33C5">
      <w:pPr>
        <w:pStyle w:val="Prrafodelista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Acercamiento en seguridad publica </w:t>
      </w:r>
    </w:p>
    <w:p w14:paraId="1FAE174E" w14:textId="7D5F1FED" w:rsidR="002C5A62" w:rsidRDefault="004F181A" w:rsidP="000D33C5">
      <w:pPr>
        <w:pStyle w:val="Prrafodelista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Acercamiento en algunas escuelas con apoyos </w:t>
      </w:r>
      <w:r w:rsidR="00645CA9">
        <w:rPr>
          <w:b/>
          <w:bCs/>
          <w:i/>
          <w:iCs/>
        </w:rPr>
        <w:t xml:space="preserve">pequeños </w:t>
      </w:r>
    </w:p>
    <w:p w14:paraId="6B57C7CB" w14:textId="4EB209D0" w:rsidR="002C5A62" w:rsidRDefault="00645CA9" w:rsidP="000D33C5">
      <w:pPr>
        <w:pStyle w:val="Prrafodelista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Acercamiento en comunidades y apoyos pequeños </w:t>
      </w:r>
    </w:p>
    <w:p w14:paraId="40EE904C" w14:textId="2CD982A3" w:rsidR="00A63FB0" w:rsidRDefault="00645CA9" w:rsidP="000D33C5">
      <w:pPr>
        <w:pStyle w:val="Prrafodelista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Diferentes reuniones por parte de salubridad </w:t>
      </w:r>
    </w:p>
    <w:p w14:paraId="5DE501FE" w14:textId="64A7A46B" w:rsidR="00A63FB0" w:rsidRDefault="00592D79" w:rsidP="000D33C5">
      <w:pPr>
        <w:pStyle w:val="Prrafodelista"/>
        <w:numPr>
          <w:ilvl w:val="0"/>
          <w:numId w:val="1"/>
        </w:num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Reunion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pachuca</w:t>
      </w:r>
      <w:proofErr w:type="spellEnd"/>
      <w:r>
        <w:rPr>
          <w:b/>
          <w:bCs/>
          <w:i/>
          <w:iCs/>
        </w:rPr>
        <w:t xml:space="preserve"> en seguridad publica </w:t>
      </w:r>
    </w:p>
    <w:p w14:paraId="509EBC1E" w14:textId="25B67383" w:rsidR="006D5600" w:rsidRDefault="006D5600" w:rsidP="00592D79">
      <w:pPr>
        <w:rPr>
          <w:b/>
          <w:bCs/>
          <w:i/>
          <w:iCs/>
        </w:rPr>
      </w:pPr>
    </w:p>
    <w:p w14:paraId="1E4C1ABA" w14:textId="77777777" w:rsidR="00C103DD" w:rsidRPr="00592D79" w:rsidRDefault="00C103DD" w:rsidP="00592D79">
      <w:pPr>
        <w:rPr>
          <w:b/>
          <w:bCs/>
          <w:i/>
          <w:iCs/>
        </w:rPr>
      </w:pPr>
    </w:p>
    <w:p w14:paraId="1C30378C" w14:textId="77777777" w:rsidR="00B46A93" w:rsidRDefault="00B46A93" w:rsidP="00B46A93">
      <w:pPr>
        <w:rPr>
          <w:b/>
          <w:bCs/>
          <w:i/>
          <w:iCs/>
        </w:rPr>
      </w:pPr>
    </w:p>
    <w:p w14:paraId="67F8C4C5" w14:textId="77777777" w:rsidR="00B46A93" w:rsidRDefault="00B46A93" w:rsidP="00B46A93">
      <w:pPr>
        <w:rPr>
          <w:b/>
          <w:bCs/>
          <w:i/>
          <w:iCs/>
        </w:rPr>
      </w:pPr>
    </w:p>
    <w:p w14:paraId="4EBCDF1F" w14:textId="5D157CA3" w:rsidR="00B46A93" w:rsidRPr="00B46A93" w:rsidRDefault="00174103" w:rsidP="00B46A9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Regidora Alma Delia Casillas Morales </w:t>
      </w:r>
    </w:p>
    <w:sectPr w:rsidR="00B46A93" w:rsidRPr="00B46A9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45BB6"/>
    <w:multiLevelType w:val="hybridMultilevel"/>
    <w:tmpl w:val="34B0AC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743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E8"/>
    <w:rsid w:val="000D33C5"/>
    <w:rsid w:val="001455BB"/>
    <w:rsid w:val="00174103"/>
    <w:rsid w:val="001B5515"/>
    <w:rsid w:val="002C5A62"/>
    <w:rsid w:val="0036317A"/>
    <w:rsid w:val="00374B93"/>
    <w:rsid w:val="00377DD1"/>
    <w:rsid w:val="00385BDD"/>
    <w:rsid w:val="003B4928"/>
    <w:rsid w:val="003E37E9"/>
    <w:rsid w:val="00413A0F"/>
    <w:rsid w:val="0044328A"/>
    <w:rsid w:val="00457B4B"/>
    <w:rsid w:val="004F181A"/>
    <w:rsid w:val="00584DA5"/>
    <w:rsid w:val="00592D79"/>
    <w:rsid w:val="005E705E"/>
    <w:rsid w:val="0062053F"/>
    <w:rsid w:val="00645CA9"/>
    <w:rsid w:val="006D3164"/>
    <w:rsid w:val="006D5600"/>
    <w:rsid w:val="006D5CE9"/>
    <w:rsid w:val="00735C29"/>
    <w:rsid w:val="00736BE8"/>
    <w:rsid w:val="007A4B31"/>
    <w:rsid w:val="0093164E"/>
    <w:rsid w:val="00A444D7"/>
    <w:rsid w:val="00A63FB0"/>
    <w:rsid w:val="00AB27A3"/>
    <w:rsid w:val="00AF6515"/>
    <w:rsid w:val="00B46A93"/>
    <w:rsid w:val="00C103DD"/>
    <w:rsid w:val="00C46FFD"/>
    <w:rsid w:val="00C57D91"/>
    <w:rsid w:val="00CD040D"/>
    <w:rsid w:val="00CD6FB7"/>
    <w:rsid w:val="00DC2BA5"/>
    <w:rsid w:val="00F52C72"/>
    <w:rsid w:val="00FD0E38"/>
    <w:rsid w:val="00FE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E6B55B"/>
  <w15:chartTrackingRefBased/>
  <w15:docId w15:val="{C3A07DE6-3EB2-BA41-B63E-DE7AC087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36B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6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6B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6B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6B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6B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6B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6B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6B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6B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6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6B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6B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6BE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6B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6BE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6B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6B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36B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36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36B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36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36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36BE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36BE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36BE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6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6BE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36B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665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almadeliacasillas28@gmail.com</dc:creator>
  <cp:keywords/>
  <dc:description/>
  <cp:lastModifiedBy>almadeliacasillas28@gmail.com</cp:lastModifiedBy>
  <cp:revision>2</cp:revision>
  <dcterms:created xsi:type="dcterms:W3CDTF">2025-05-22T20:48:00Z</dcterms:created>
  <dcterms:modified xsi:type="dcterms:W3CDTF">2025-05-22T20:48:00Z</dcterms:modified>
</cp:coreProperties>
</file>